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73" w:rsidRDefault="00674873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983F07" w:rsidRDefault="00983F07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  <w:r w:rsidRPr="006D4B3D"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  <w:t>М</w:t>
      </w:r>
      <w:r w:rsidR="006D4B3D" w:rsidRPr="006D4B3D"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  <w:t>униципальное казенное дошкольное образовательное учреждение</w:t>
      </w:r>
      <w:r w:rsidRPr="006D4B3D"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  <w:t xml:space="preserve"> «</w:t>
      </w:r>
      <w:proofErr w:type="spellStart"/>
      <w:r w:rsidRPr="006D4B3D"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  <w:t>Архитский</w:t>
      </w:r>
      <w:proofErr w:type="spellEnd"/>
      <w:r w:rsidRPr="006D4B3D"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  <w:t xml:space="preserve"> детский сад «Улыбка»</w:t>
      </w: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674873" w:rsidRPr="006D4B3D" w:rsidRDefault="00674873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4"/>
          <w:lang w:eastAsia="ru-RU"/>
        </w:rPr>
      </w:pPr>
    </w:p>
    <w:p w:rsidR="00983F07" w:rsidRPr="00674873" w:rsidRDefault="00983F07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</w:pPr>
      <w:r w:rsidRPr="0067487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single"/>
          <w:lang w:eastAsia="ru-RU"/>
        </w:rPr>
        <w:t>Конспект открытого занятия в средней группе</w:t>
      </w:r>
    </w:p>
    <w:p w:rsidR="00983F07" w:rsidRPr="006D4B3D" w:rsidRDefault="00983F07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D4B3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="006D4B3D" w:rsidRPr="006D4B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</w:t>
      </w:r>
      <w:r w:rsidRPr="006D4B3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Наш друг Дед мороз</w:t>
      </w:r>
      <w:r w:rsidR="006D4B3D" w:rsidRPr="006D4B3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6D4B3D" w:rsidRP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25.12.2023</w:t>
      </w: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P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                </w:t>
      </w:r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Провела </w:t>
      </w:r>
      <w:proofErr w:type="gramStart"/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</w:t>
      </w:r>
      <w:proofErr w:type="spellStart"/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</w:t>
      </w:r>
      <w:proofErr w:type="gramEnd"/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смаилова</w:t>
      </w:r>
      <w:proofErr w:type="spellEnd"/>
      <w:r w:rsidRPr="006D4B3D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А.И.</w:t>
      </w: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А-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Архит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2023</w:t>
      </w:r>
    </w:p>
    <w:p w:rsidR="00674873" w:rsidRDefault="00674873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Default="006D4B3D" w:rsidP="0067487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4B3D" w:rsidRPr="00983F07" w:rsidRDefault="006D4B3D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Расширение представлений детей о Деде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зовательные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уточнить и расширить знания детей о том,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такой Дед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выглядит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он живет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чем пере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двигается,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умения внимательно слушать воспи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тателя и сверстников,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отвечать на поставленные вопросы.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четкость и выразительность речи;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 к новогоднему герою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активность,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любознательность,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организованность;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желание и умение работать в коллективе.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83F07" w:rsidRPr="00983F07" w:rsidRDefault="002D4402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-загадка</w:t>
      </w:r>
      <w:r w:rsidR="00983F07"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зиме;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-физкультминутка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"Дед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</w:p>
    <w:p w:rsidR="00983F07" w:rsidRPr="00983F07" w:rsidRDefault="002D4402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-игра «Украсим елочку»</w:t>
      </w:r>
    </w:p>
    <w:p w:rsidR="00983F07" w:rsidRPr="00983F07" w:rsidRDefault="002D4402" w:rsidP="00983F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занятия</w:t>
      </w:r>
      <w:bookmarkStart w:id="0" w:name="_GoBack"/>
      <w:bookmarkEnd w:id="0"/>
    </w:p>
    <w:p w:rsidR="002D4402" w:rsidRDefault="002D4402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1.Орг. момент. 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ети!Посмотрите,к нам сегодня пришли гости. Давайте их поприветствуем и подарим капельку хорошего настроения.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тоят возле стульев и повторяют слова за воспитателем.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и 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Здравствуй,солнце золотое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небо голубое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легкий ветерок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 цветок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-Здравствуйте,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друзья вам всем!</w:t>
      </w: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адятся на стулья</w:t>
      </w:r>
    </w:p>
    <w:p w:rsidR="00674873" w:rsidRPr="00983F07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:з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агадывает загадку про зиму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Белоснежная девица,</w:t>
      </w:r>
    </w:p>
    <w:p w:rsidR="00674873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снежинки мастерица,</w:t>
      </w:r>
    </w:p>
    <w:p w:rsidR="00983F07" w:rsidRPr="00983F07" w:rsidRDefault="00983F07" w:rsidP="006748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Лёд,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сугробы ткёт сама.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Называется.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(Зима)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74873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равильно,зима. А как вы дога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дались ребята?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происходит зимой?</w:t>
      </w:r>
    </w:p>
    <w:p w:rsidR="00983F07" w:rsidRPr="00983F07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(картинка</w:t>
      </w:r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снег идет)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 идет,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морозы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аша скажи,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у нас с приходом зимы изменилось,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одеваться стали?</w:t>
      </w:r>
    </w:p>
    <w:p w:rsidR="00983F07" w:rsidRPr="00983F07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(картинка </w:t>
      </w:r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играют на ледяных горках)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:т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еплая одежда,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варежки,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валенки.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ребята повсюду снег и на деревьях,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домах,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дорогах. С приходом зимы наступили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морозы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Солнце светит,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греет. День стал короче,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ночи длиннее.</w:t>
      </w:r>
    </w:p>
    <w:p w:rsidR="00674873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ебята,а сейчас давайте мы с вами поиграем в игру, которая называется "лето-зима". Я вам буду называть,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у нас происходит летом,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мне будете отвечать,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у нас зимой.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етом-жарко,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:-холодно,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на деревьях листья,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:-листьев нет,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день длинный,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:-короткий,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солнце высоко,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:-низко,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гуляют на улице долго,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:-мало,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птицам сытно,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:-голодно,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етом земля покрыта песком,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травой,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зимой-Д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:-снегом.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 ребята вот мы с вами повторили,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у нас бывает зимой. А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у нас скоро праздник будет?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овый год!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(картинка новый год)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 скажите,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у нас главные герои в праздник новый год?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снегурочка</w:t>
      </w:r>
      <w:proofErr w:type="spell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елка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а,ребята,дед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он со </w:t>
      </w:r>
      <w:proofErr w:type="spell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снегурочкой</w:t>
      </w:r>
      <w:proofErr w:type="spell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приносит нам подарки и присылает из леса елочку.</w:t>
      </w:r>
    </w:p>
    <w:p w:rsidR="00983F07" w:rsidRPr="00983F07" w:rsidRDefault="00674873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(картинка</w:t>
      </w:r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дед </w:t>
      </w:r>
      <w:r w:rsidR="00983F07" w:rsidRPr="00983F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мороз со </w:t>
      </w:r>
      <w:proofErr w:type="spellStart"/>
      <w:r w:rsidR="00983F07" w:rsidRPr="00983F0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снегурочкой</w:t>
      </w:r>
      <w:proofErr w:type="spellEnd"/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ети, вы любите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волшебство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:Т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огда я приглашаю вас в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волшебное путешествие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53648" w:rsidRPr="00253648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В: Ребята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чем можно путешествовать</w:t>
      </w:r>
      <w:r w:rsidRP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знаете кто такой дед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53648" w:rsidRPr="00253648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Д: На санках,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лыжах, на снегоходе.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 Д. М нам расскажут дети 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ыходят рассказывать стихи 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:1-ребенок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 ребята. Вот он наш зимний гость,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добрый волшебник и друг всех </w:t>
      </w:r>
      <w:proofErr w:type="gramStart"/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детей-Дедушка</w:t>
      </w:r>
      <w:proofErr w:type="gramEnd"/>
      <w:r w:rsidR="002536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25364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картинка 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Д. М)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авайте его рассмотрим,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он?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:б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ольшой,кудрявая борода и длинная.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М. очень высокого роста,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длинная,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седая борода и волосы. 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Исмаил,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повтори какой Д. М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ребенка)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осмотрите во что одет Д. М?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арежки,шуба,валенки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голове боярская шапка-это значит богатство и знатность,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она рас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шита жемчугом и серебром. 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Амир,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повтори какая шапка у Д. М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(ответ)</w:t>
      </w:r>
      <w:proofErr w:type="gramStart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</w:t>
      </w:r>
      <w:proofErr w:type="gramEnd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линная </w:t>
      </w:r>
      <w:proofErr w:type="spellStart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</w:t>
      </w:r>
      <w:proofErr w:type="spellEnd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ная</w:t>
      </w:r>
      <w:proofErr w:type="spell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шуба с белым мехом,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обвязанная широким поясом. На руках теплые варежки,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на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ногах-валенки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Магомед,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повтори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 что одет Д. М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(ответ)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:Ч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в руках у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дедушки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осох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зачем ему посох?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:о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тветы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помощью посоха Д. М пробирается через высокие сугробы. А еще он имеет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волшебную силу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Залина</w:t>
      </w:r>
      <w:proofErr w:type="spellEnd"/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скажи какую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(ответ)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чему Д. М прикоснется своим посохом все-замерзнет.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во второй руке у Д. М?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ешок с подарками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этим большим мешком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дедушка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приходит к нам на новогодний праздник и всем детям дарит подарки. Дети,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живет сказочный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волшебник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Севере</w:t>
      </w:r>
    </w:p>
    <w:p w:rsidR="002D4402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 Д. М живет в Великом Устюге на Севере!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Залина</w:t>
      </w:r>
      <w:proofErr w:type="spell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повтори где живет Д. М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</w:t>
      </w:r>
      <w:proofErr w:type="gramStart"/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 ребята у </w:t>
      </w:r>
      <w:hyperlink r:id="rId7" w:tooltip="Дед Мороз" w:history="1">
        <w:r w:rsidRPr="00983F07">
          <w:rPr>
            <w:rFonts w:ascii="Times New Roman" w:eastAsia="Times New Roman" w:hAnsi="Times New Roman" w:cs="Times New Roman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дедушки большой</w:t>
        </w:r>
      </w:hyperlink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дом-терем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котором 13комнат.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25364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картинка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дома-терема)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осмотрите ребята какой большой и красивый у него терем,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расписные окна,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крыше снежинки,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большая лестница.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зимнее время Д. М много путешествует по Земле,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успеть побывать во многих местах,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пользуется различными видами транспорта. На чем любит ездить Д. М?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санях</w:t>
      </w:r>
    </w:p>
    <w:p w:rsidR="00983F07" w:rsidRPr="00983F07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(картинка </w:t>
      </w:r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Д. М на санях)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амое быстрое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средство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передвижения-это деревянные сани с лихой тройкой лошадей. Мчится тройка с бубенцами по русской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Земле-это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хозяин зимы старый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добрый Д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 объезжает свои просторы!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ебята,а сейчас вставайте мы с вами не много поиграем,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повторяйте движения за мной в соответствии с текстом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(И. Гуриной)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proofErr w:type="spellStart"/>
      <w:r w:rsidRPr="00983F0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983F0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:Ш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 по лесу дед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(шагают)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подарки детям нес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(шагают и держат мешок за плечом)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сугробам он шагал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шагают</w:t>
      </w:r>
      <w:proofErr w:type="gramEnd"/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высоко поднимая ноги)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немножечко устал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 под елку отдохнуть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садятся)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карту леса заглянуть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(смотрят карту)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подарками мешок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поставил на снежок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(ставят мешок)</w:t>
      </w:r>
    </w:p>
    <w:p w:rsidR="00253648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Пели птички вдалеке,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Посидел он на пеньке,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Встал и дальше поспешил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встали)</w:t>
      </w: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мешок он не забыл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(берут мешок и шагают)</w:t>
      </w:r>
    </w:p>
    <w:p w:rsidR="00253648" w:rsidRPr="00983F07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 дети,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садитесь. Под Новый год у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Доброго Волшебника много дел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 детишкам надо приготовить подарки,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 кто ему помогает?</w:t>
      </w:r>
    </w:p>
    <w:p w:rsidR="00253648" w:rsidRDefault="00253648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53648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Отгадайте загадку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к нам приходит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Хороводы с нами водит,</w:t>
      </w:r>
    </w:p>
    <w:p w:rsidR="00253648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Новый год </w:t>
      </w:r>
      <w:proofErr w:type="spell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встречает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еду</w:t>
      </w:r>
      <w:proofErr w:type="spellEnd"/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помогает</w:t>
      </w:r>
    </w:p>
    <w:p w:rsidR="00983F07" w:rsidRPr="00983F07" w:rsidRDefault="00983F07" w:rsidP="002536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Тонкая фигурка-внученька.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негурка</w:t>
      </w:r>
    </w:p>
    <w:p w:rsid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25364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картинка 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снегурочка</w:t>
      </w:r>
      <w:proofErr w:type="spellEnd"/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53648" w:rsidRPr="00983F07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равиль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но,это Снегурочка-внучка и помощница Д. М. Есть и другие помощ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ники-это кто ребята скажите мне?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:л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есные звери зайчики,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белочки.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равильно дети помогают Д. М лесные звери. А 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какое главное украшение Нового года?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:Е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лка</w:t>
      </w:r>
    </w:p>
    <w:p w:rsidR="00983F07" w:rsidRPr="00983F07" w:rsidRDefault="00253648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(картинка</w:t>
      </w:r>
      <w:r w:rsidR="00983F07"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нарядная елка)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:к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онечно же елка!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ребята ставите дома елку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.А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вы ее украшаете?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ишурой и воздушными шарами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 смотрите какую елочку нам прислал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Дедушка Мороз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на ней чего ребята не хватает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2D4402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:н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конечно на ней нет игрушек,</w:t>
      </w:r>
      <w:r w:rsidR="002536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давайте мы украсим нашу зеленую красавицу</w:t>
      </w:r>
    </w:p>
    <w:p w:rsidR="002D4402" w:rsidRPr="002D4402" w:rsidRDefault="002D4402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2D44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Игра</w:t>
      </w:r>
      <w:proofErr w:type="gramStart"/>
      <w:r w:rsidRPr="002D44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:</w:t>
      </w:r>
      <w:proofErr w:type="gramEnd"/>
      <w:r w:rsidRPr="002D44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«Украшение елочки»</w:t>
      </w:r>
    </w:p>
    <w:p w:rsidR="002D4402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:В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укра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сили нашу елочку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.Молодцы!</w:t>
      </w:r>
    </w:p>
    <w:p w:rsidR="002D4402" w:rsidRPr="002D4402" w:rsidRDefault="002D4402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2D440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3. Итог занятия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:К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акая у нас ребята красивая,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нарядная стала елочка. Дети,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вы в новый год находите под елочкой дома?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:п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одарки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подарки,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посмотрим под нашей елочкой нет ли там для нас новогоднего подарка.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:д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есть подарок,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достают коробку с конфетами.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аздаю конфеты. Дети давайте мы с вами еще раз вспомним,</w:t>
      </w:r>
      <w:r w:rsidR="002D44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делали сегодня на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:и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грали,описывали деда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мороза</w:t>
      </w: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вам понравилось сегодня на </w:t>
      </w:r>
      <w:r w:rsidRPr="00983F0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 </w:t>
      </w:r>
      <w:r w:rsidRPr="00983F0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83F07" w:rsidRPr="00983F07" w:rsidRDefault="00983F07" w:rsidP="00983F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983F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олодцы!</w:t>
      </w:r>
    </w:p>
    <w:sectPr w:rsidR="00983F07" w:rsidRPr="00983F07" w:rsidSect="006748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04"/>
    <w:multiLevelType w:val="multilevel"/>
    <w:tmpl w:val="909A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B61F18"/>
    <w:multiLevelType w:val="multilevel"/>
    <w:tmpl w:val="309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28"/>
    <w:rsid w:val="00203F14"/>
    <w:rsid w:val="00253648"/>
    <w:rsid w:val="002D4402"/>
    <w:rsid w:val="00674873"/>
    <w:rsid w:val="006D4B3D"/>
    <w:rsid w:val="007E2E28"/>
    <w:rsid w:val="00812F46"/>
    <w:rsid w:val="00855EE9"/>
    <w:rsid w:val="009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3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3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F07"/>
    <w:rPr>
      <w:b/>
      <w:bCs/>
    </w:rPr>
  </w:style>
  <w:style w:type="character" w:styleId="a5">
    <w:name w:val="Hyperlink"/>
    <w:basedOn w:val="a0"/>
    <w:uiPriority w:val="99"/>
    <w:semiHidden/>
    <w:unhideWhenUsed/>
    <w:rsid w:val="00983F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3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3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F07"/>
    <w:rPr>
      <w:b/>
      <w:bCs/>
    </w:rPr>
  </w:style>
  <w:style w:type="character" w:styleId="a5">
    <w:name w:val="Hyperlink"/>
    <w:basedOn w:val="a0"/>
    <w:uiPriority w:val="99"/>
    <w:semiHidden/>
    <w:unhideWhenUsed/>
    <w:rsid w:val="00983F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ded-moro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3FB9-553D-4140-8987-96CC5C77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2024-01-29T18:52:00Z</cp:lastPrinted>
  <dcterms:created xsi:type="dcterms:W3CDTF">2023-12-24T16:41:00Z</dcterms:created>
  <dcterms:modified xsi:type="dcterms:W3CDTF">2024-01-29T18:55:00Z</dcterms:modified>
</cp:coreProperties>
</file>