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45" w:rsidRDefault="000C3645" w:rsidP="003647BD">
      <w:pPr>
        <w:jc w:val="center"/>
        <w:rPr>
          <w:rFonts w:ascii="Times New Roman" w:eastAsia="Calibri" w:hAnsi="Times New Roman" w:cs="Times New Roman"/>
          <w:sz w:val="36"/>
          <w:szCs w:val="24"/>
        </w:rPr>
      </w:pPr>
    </w:p>
    <w:p w:rsidR="003647BD" w:rsidRPr="00057CAF" w:rsidRDefault="003647BD" w:rsidP="003647BD">
      <w:pPr>
        <w:jc w:val="center"/>
        <w:rPr>
          <w:rFonts w:ascii="Times New Roman" w:eastAsia="Calibri" w:hAnsi="Times New Roman" w:cs="Times New Roman"/>
          <w:sz w:val="36"/>
          <w:szCs w:val="24"/>
        </w:rPr>
      </w:pPr>
      <w:r w:rsidRPr="00057CAF">
        <w:rPr>
          <w:rFonts w:ascii="Times New Roman" w:eastAsia="Calibri" w:hAnsi="Times New Roman" w:cs="Times New Roman"/>
          <w:sz w:val="36"/>
          <w:szCs w:val="24"/>
        </w:rPr>
        <w:t xml:space="preserve">Муниципальное казенное дошкольное образовательное учреждение </w:t>
      </w:r>
      <w:r w:rsidR="00057CAF" w:rsidRPr="00057CAF">
        <w:rPr>
          <w:rFonts w:ascii="Times New Roman" w:eastAsia="Calibri" w:hAnsi="Times New Roman" w:cs="Times New Roman"/>
          <w:sz w:val="36"/>
          <w:szCs w:val="24"/>
        </w:rPr>
        <w:t xml:space="preserve"> «</w:t>
      </w:r>
      <w:proofErr w:type="spellStart"/>
      <w:r w:rsidR="00057CAF" w:rsidRPr="00057CAF">
        <w:rPr>
          <w:rFonts w:ascii="Times New Roman" w:eastAsia="Calibri" w:hAnsi="Times New Roman" w:cs="Times New Roman"/>
          <w:sz w:val="36"/>
          <w:szCs w:val="24"/>
        </w:rPr>
        <w:t>Архитский</w:t>
      </w:r>
      <w:proofErr w:type="spellEnd"/>
      <w:r w:rsidR="00057CAF" w:rsidRPr="00057CAF">
        <w:rPr>
          <w:rFonts w:ascii="Times New Roman" w:eastAsia="Calibri" w:hAnsi="Times New Roman" w:cs="Times New Roman"/>
          <w:sz w:val="36"/>
          <w:szCs w:val="24"/>
        </w:rPr>
        <w:t xml:space="preserve"> </w:t>
      </w:r>
      <w:r w:rsidRPr="00057CAF">
        <w:rPr>
          <w:rFonts w:ascii="Times New Roman" w:eastAsia="Calibri" w:hAnsi="Times New Roman" w:cs="Times New Roman"/>
          <w:sz w:val="36"/>
          <w:szCs w:val="24"/>
        </w:rPr>
        <w:t xml:space="preserve">детский сад </w:t>
      </w:r>
      <w:r w:rsidR="00057CAF" w:rsidRPr="00057CAF">
        <w:rPr>
          <w:rFonts w:ascii="Times New Roman" w:eastAsia="Calibri" w:hAnsi="Times New Roman" w:cs="Times New Roman"/>
          <w:sz w:val="36"/>
          <w:szCs w:val="24"/>
        </w:rPr>
        <w:t>«Улыбка</w:t>
      </w:r>
      <w:r w:rsidRPr="00057CAF">
        <w:rPr>
          <w:rFonts w:ascii="Times New Roman" w:eastAsia="Calibri" w:hAnsi="Times New Roman" w:cs="Times New Roman"/>
          <w:sz w:val="36"/>
          <w:szCs w:val="24"/>
        </w:rPr>
        <w:t>»</w:t>
      </w:r>
    </w:p>
    <w:p w:rsidR="003647BD" w:rsidRPr="00057CAF" w:rsidRDefault="003647BD" w:rsidP="003647BD">
      <w:pPr>
        <w:jc w:val="center"/>
        <w:rPr>
          <w:rFonts w:ascii="Times New Roman" w:eastAsia="Calibri" w:hAnsi="Times New Roman" w:cs="Times New Roman"/>
          <w:sz w:val="36"/>
          <w:szCs w:val="24"/>
        </w:rPr>
      </w:pPr>
    </w:p>
    <w:p w:rsidR="003647BD" w:rsidRPr="003647BD" w:rsidRDefault="003647BD" w:rsidP="003647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h.30j0zll"/>
      <w:bookmarkEnd w:id="0"/>
    </w:p>
    <w:p w:rsidR="003647BD" w:rsidRPr="00057CAF" w:rsidRDefault="00057CAF" w:rsidP="00364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28"/>
          <w:shd w:val="clear" w:color="auto" w:fill="FFFFFF"/>
          <w:lang w:eastAsia="ru-RU"/>
        </w:rPr>
        <w:t xml:space="preserve">Сценарий на тему: </w:t>
      </w:r>
      <w:r w:rsidR="003647BD" w:rsidRPr="00057CAF">
        <w:rPr>
          <w:rFonts w:ascii="Times New Roman" w:eastAsia="Times New Roman" w:hAnsi="Times New Roman" w:cs="Times New Roman"/>
          <w:color w:val="111111"/>
          <w:sz w:val="36"/>
          <w:szCs w:val="28"/>
          <w:shd w:val="clear" w:color="auto" w:fill="FFFFFF"/>
          <w:lang w:eastAsia="ru-RU"/>
        </w:rPr>
        <w:t>«</w:t>
      </w:r>
      <w:r w:rsidR="003647BD" w:rsidRPr="00057CAF"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shd w:val="clear" w:color="auto" w:fill="FFFFFF"/>
          <w:lang w:eastAsia="ru-RU"/>
        </w:rPr>
        <w:t>Встреча с участником СВО»</w:t>
      </w:r>
    </w:p>
    <w:p w:rsidR="003647BD" w:rsidRPr="003647BD" w:rsidRDefault="003647BD" w:rsidP="003647BD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shd w:val="clear" w:color="auto" w:fill="FFFFFF"/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47BD" w:rsidRPr="003647BD" w:rsidRDefault="000C3645" w:rsidP="003647BD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13.03.2024</w:t>
      </w:r>
      <w:bookmarkStart w:id="1" w:name="_GoBack"/>
      <w:bookmarkEnd w:id="1"/>
    </w:p>
    <w:p w:rsidR="003647BD" w:rsidRPr="003647BD" w:rsidRDefault="003647BD" w:rsidP="003647BD">
      <w:pPr>
        <w:spacing w:after="0" w:line="480" w:lineRule="exact"/>
        <w:ind w:left="14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spacing w:after="0" w:line="48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spacing w:after="0" w:line="48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spacing w:after="0" w:line="48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spacing w:after="0" w:line="48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3647BD" w:rsidRDefault="003647BD" w:rsidP="003647BD">
      <w:pPr>
        <w:spacing w:after="0" w:line="480" w:lineRule="exact"/>
        <w:ind w:left="14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47BD" w:rsidRDefault="003647BD" w:rsidP="003647BD">
      <w:pPr>
        <w:spacing w:after="0" w:line="480" w:lineRule="exact"/>
        <w:ind w:left="14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spacing w:after="0" w:line="480" w:lineRule="exact"/>
        <w:ind w:left="14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057CAF" w:rsidP="003647BD">
      <w:pPr>
        <w:spacing w:after="0" w:line="480" w:lineRule="exact"/>
        <w:ind w:left="142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Подготовила воспитатель</w:t>
      </w:r>
      <w:r w:rsidR="003647BD" w:rsidRPr="003647BD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647BD" w:rsidRPr="003647BD" w:rsidRDefault="00057CAF" w:rsidP="00057CA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А.И.</w:t>
      </w:r>
    </w:p>
    <w:p w:rsidR="003647BD" w:rsidRPr="003647BD" w:rsidRDefault="003647BD" w:rsidP="003647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47BD" w:rsidRDefault="00057CAF" w:rsidP="003647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Архит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2024</w:t>
      </w:r>
    </w:p>
    <w:p w:rsidR="00057CAF" w:rsidRDefault="00057CAF" w:rsidP="003647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CAF" w:rsidRPr="00057CAF" w:rsidRDefault="00057CAF" w:rsidP="003647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3BE6" w:rsidRPr="00057CAF" w:rsidRDefault="003647BD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r w:rsidR="00AA3BE6" w:rsidRPr="00057CAF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«</w:t>
      </w:r>
      <w:r w:rsidR="00AA3BE6" w:rsidRPr="00057C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Встреча с участником СВО»</w:t>
      </w:r>
    </w:p>
    <w:p w:rsidR="00AA3BE6" w:rsidRPr="00057CAF" w:rsidRDefault="00AA3BE6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BE6" w:rsidRPr="00057CAF" w:rsidRDefault="00AA3BE6" w:rsidP="00466BCB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сидят, </w:t>
      </w:r>
      <w:r w:rsidR="00FC7F88" w:rsidRPr="00057C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 музыку выходит ведущий и три</w:t>
      </w:r>
      <w:r w:rsidRPr="00057C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чтеца.</w:t>
      </w:r>
    </w:p>
    <w:p w:rsidR="00AA3BE6" w:rsidRPr="00057CAF" w:rsidRDefault="00AA3BE6" w:rsidP="00466BCB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 w:rsidRPr="00057CAF">
        <w:rPr>
          <w:b/>
          <w:bdr w:val="none" w:sz="0" w:space="0" w:color="auto" w:frame="1"/>
        </w:rPr>
        <w:t>Ведущий</w:t>
      </w:r>
      <w:r w:rsidRPr="00057CAF">
        <w:rPr>
          <w:b/>
        </w:rPr>
        <w:t>:</w:t>
      </w:r>
      <w:r w:rsidRPr="00057CAF">
        <w:t xml:space="preserve"> Все может родная земля! Может накормить теплым и вкусным хлебом, напоить родниковой водой, восхитить </w:t>
      </w:r>
      <w:hyperlink r:id="rId6" w:tooltip="СВО. Акции в поддержку солдат" w:history="1">
        <w:r w:rsidRPr="00057CAF">
          <w:rPr>
            <w:rStyle w:val="a5"/>
            <w:color w:val="auto"/>
            <w:u w:val="none"/>
            <w:bdr w:val="none" w:sz="0" w:space="0" w:color="auto" w:frame="1"/>
          </w:rPr>
          <w:t>своей красотой</w:t>
        </w:r>
      </w:hyperlink>
      <w:r w:rsidRPr="00057CAF">
        <w:t>. И только </w:t>
      </w:r>
      <w:r w:rsidRPr="00057CAF">
        <w:rPr>
          <w:rStyle w:val="a3"/>
          <w:b w:val="0"/>
          <w:bdr w:val="none" w:sz="0" w:space="0" w:color="auto" w:frame="1"/>
        </w:rPr>
        <w:t>защитить</w:t>
      </w:r>
      <w:r w:rsidRPr="00057CAF">
        <w:t> сама себя она не может.</w:t>
      </w:r>
    </w:p>
    <w:p w:rsidR="00AA3BE6" w:rsidRPr="00057CAF" w:rsidRDefault="00AA3BE6" w:rsidP="00466BCB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</w:pPr>
      <w:r w:rsidRPr="00057CAF">
        <w:t>Поэтому </w:t>
      </w:r>
      <w:hyperlink r:id="rId7" w:tooltip="День защитника. Сценарии к 23 февраля" w:history="1">
        <w:r w:rsidRPr="00057CAF">
          <w:rPr>
            <w:rStyle w:val="a5"/>
            <w:bCs/>
            <w:color w:val="auto"/>
            <w:u w:val="none"/>
            <w:bdr w:val="none" w:sz="0" w:space="0" w:color="auto" w:frame="1"/>
          </w:rPr>
          <w:t>защита Отечества</w:t>
        </w:r>
      </w:hyperlink>
      <w:r w:rsidRPr="00057CAF">
        <w:t> и родной земли</w:t>
      </w:r>
      <w:r w:rsidR="00FC7F88" w:rsidRPr="00057CAF">
        <w:t xml:space="preserve"> </w:t>
      </w:r>
      <w:r w:rsidRPr="00057CAF">
        <w:t>- долг тех, кто ест ее хлеб, пьет ее воду, любуется ее красотой.</w:t>
      </w:r>
    </w:p>
    <w:p w:rsidR="00AA3BE6" w:rsidRPr="00057CAF" w:rsidRDefault="00AA3BE6" w:rsidP="00466BC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</w:pPr>
      <w:r w:rsidRPr="00057CAF">
        <w:t>А  Родина у нас одна – Россия.</w:t>
      </w:r>
    </w:p>
    <w:p w:rsidR="00AA3BE6" w:rsidRPr="00057CAF" w:rsidRDefault="00AA3BE6" w:rsidP="00466BCB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Чтец 1.</w:t>
      </w:r>
    </w:p>
    <w:p w:rsidR="00AA3BE6" w:rsidRPr="00057CAF" w:rsidRDefault="00AA3BE6" w:rsidP="00466BCB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Воин бережёт</w:t>
      </w:r>
    </w:p>
    <w:p w:rsidR="00AA3BE6" w:rsidRPr="00057CAF" w:rsidRDefault="00AA3BE6" w:rsidP="00466BCB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Родной страны покой и славу!</w:t>
      </w:r>
    </w:p>
    <w:p w:rsidR="00AA3BE6" w:rsidRPr="00057CAF" w:rsidRDefault="00AA3BE6" w:rsidP="00466BCB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на посту</w:t>
      </w:r>
      <w:r w:rsidR="00DD6BD5"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 наш народ,</w:t>
      </w:r>
    </w:p>
    <w:p w:rsidR="00AA3BE6" w:rsidRPr="00057CAF" w:rsidRDefault="00AA3BE6" w:rsidP="00466BCB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Гордится Армией по праву.</w:t>
      </w:r>
    </w:p>
    <w:p w:rsidR="00AA3BE6" w:rsidRPr="00057CAF" w:rsidRDefault="00AA3BE6" w:rsidP="00466BCB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Чтец 2.</w:t>
      </w:r>
    </w:p>
    <w:p w:rsidR="00AA3BE6" w:rsidRPr="00057CAF" w:rsidRDefault="00AA3BE6" w:rsidP="00466BCB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Спокойно дети пусть растут.</w:t>
      </w:r>
    </w:p>
    <w:p w:rsidR="00AA3BE6" w:rsidRPr="00057CAF" w:rsidRDefault="00AA3BE6" w:rsidP="00466BCB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Российской солнечной Отчизне</w:t>
      </w:r>
    </w:p>
    <w:p w:rsidR="00AA3BE6" w:rsidRPr="00057CAF" w:rsidRDefault="00AA3BE6" w:rsidP="00466BCB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охраняет мирный труд,</w:t>
      </w:r>
    </w:p>
    <w:p w:rsidR="00AA3BE6" w:rsidRPr="00057CAF" w:rsidRDefault="00AA3BE6" w:rsidP="00466BCB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Прекрасный труд во имя жизни.</w:t>
      </w:r>
    </w:p>
    <w:p w:rsidR="00AA3BE6" w:rsidRPr="00057CAF" w:rsidRDefault="00AA3BE6" w:rsidP="00466BCB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Чтец 3.</w:t>
      </w:r>
    </w:p>
    <w:p w:rsidR="00AA3BE6" w:rsidRPr="00057CAF" w:rsidRDefault="00AA3BE6" w:rsidP="00466BCB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Служивый люд: он был, он есть, он будет.</w:t>
      </w:r>
    </w:p>
    <w:p w:rsidR="00AA3BE6" w:rsidRPr="00057CAF" w:rsidRDefault="00AA3BE6" w:rsidP="00466BCB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славу для страны в бою добудет!</w:t>
      </w:r>
    </w:p>
    <w:p w:rsidR="00AA3BE6" w:rsidRPr="00057CAF" w:rsidRDefault="00AA3BE6" w:rsidP="00466BCB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за награды он на смерть идёт:</w:t>
      </w:r>
    </w:p>
    <w:p w:rsidR="00AA3BE6" w:rsidRPr="00057CAF" w:rsidRDefault="00AA3BE6" w:rsidP="00466BCB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в сказках и былинах оживёт!</w:t>
      </w:r>
    </w:p>
    <w:p w:rsidR="00057CAF" w:rsidRPr="00057CAF" w:rsidRDefault="00057CAF" w:rsidP="00466BCB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C7F88" w:rsidRPr="00057CAF" w:rsidRDefault="00FC7F88" w:rsidP="00466BCB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A3BE6" w:rsidRPr="00057CAF" w:rsidRDefault="00AA3BE6" w:rsidP="00466B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57CA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Ведущий:</w:t>
      </w: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Сегодня, к нам </w:t>
      </w:r>
      <w:r w:rsidRPr="00057C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пришел участник специальной военной операции </w:t>
      </w:r>
      <w:r w:rsidR="00FD3B16" w:rsidRPr="00057C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057C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57CAF" w:rsidRPr="00057C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Мирзаханов</w:t>
      </w:r>
      <w:proofErr w:type="spellEnd"/>
      <w:r w:rsidR="00057CAF" w:rsidRPr="00057C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57CAF" w:rsidRPr="00057C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Ризахан</w:t>
      </w:r>
      <w:proofErr w:type="spellEnd"/>
      <w:r w:rsidR="00057CAF" w:rsidRPr="00057C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57CAF" w:rsidRPr="00057C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Агаханович</w:t>
      </w:r>
      <w:proofErr w:type="spellEnd"/>
      <w:r w:rsidRPr="00057C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Сейчас он находится в краткосрочном отпуске. Когда он был на войне, он получил наши рисунки. Вы рисовали их с любовью, заряжали </w:t>
      </w:r>
      <w:r w:rsidRPr="00057C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добротой, чтобы солдаты, которые их получат, почувствовали тепло ваших сердец. И вот ваши пос</w:t>
      </w:r>
      <w:r w:rsidR="00FD3B16" w:rsidRPr="00057C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лания попали нашему земляку  </w:t>
      </w:r>
      <w:r w:rsidR="00057CAF" w:rsidRPr="00057C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57CAF" w:rsidRPr="00057C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Мирзаханову</w:t>
      </w:r>
      <w:proofErr w:type="spellEnd"/>
      <w:r w:rsidR="00057CAF" w:rsidRPr="00057C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57CAF" w:rsidRPr="00057C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Ризахану</w:t>
      </w:r>
      <w:proofErr w:type="spellEnd"/>
      <w:r w:rsidR="00FD3B16" w:rsidRPr="00057C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AA3BE6" w:rsidRPr="00057CAF" w:rsidRDefault="00FD3B16" w:rsidP="00466B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Давайте попросим, </w:t>
      </w:r>
      <w:r w:rsidR="00057CAF" w:rsidRPr="00057C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его</w:t>
      </w: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рассказать нам немного о том, что вы чувствовали, когда получили письма, рисунки наших ребят</w:t>
      </w:r>
      <w:r w:rsidR="00AA3BE6" w:rsidRPr="00057CA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.   </w:t>
      </w:r>
    </w:p>
    <w:p w:rsidR="00AA3BE6" w:rsidRPr="00057CAF" w:rsidRDefault="00057CAF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</w:t>
      </w:r>
    </w:p>
    <w:p w:rsidR="00AA3BE6" w:rsidRPr="00057CAF" w:rsidRDefault="00D75036" w:rsidP="00466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CA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Ведущий: </w:t>
      </w:r>
      <w:r w:rsidRPr="00057C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Наши ребята хотят задать вам интересующие их вопросы.</w:t>
      </w:r>
    </w:p>
    <w:p w:rsidR="00AA3BE6" w:rsidRPr="00057CAF" w:rsidRDefault="00AA3BE6" w:rsidP="00466BCB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color w:val="111111"/>
        </w:rPr>
      </w:pPr>
      <w:r w:rsidRPr="00057CAF">
        <w:rPr>
          <w:b/>
          <w:color w:val="111111"/>
          <w:u w:val="single"/>
          <w:bdr w:val="none" w:sz="0" w:space="0" w:color="auto" w:frame="1"/>
        </w:rPr>
        <w:t>Дети задают  вопросы</w:t>
      </w:r>
      <w:r w:rsidRPr="00057CAF">
        <w:rPr>
          <w:b/>
          <w:color w:val="111111"/>
        </w:rPr>
        <w:t>:</w:t>
      </w:r>
    </w:p>
    <w:p w:rsidR="00AA3BE6" w:rsidRPr="00057CAF" w:rsidRDefault="00AA3BE6" w:rsidP="00057CA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057CAF">
        <w:rPr>
          <w:color w:val="111111"/>
        </w:rPr>
        <w:t>Расскажите немного о себе?</w:t>
      </w:r>
    </w:p>
    <w:p w:rsidR="00AA3BE6" w:rsidRPr="00057CAF" w:rsidRDefault="00D75036" w:rsidP="00057CA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057CAF">
        <w:rPr>
          <w:color w:val="111111"/>
        </w:rPr>
        <w:t>Где пришлось нести службу?</w:t>
      </w:r>
    </w:p>
    <w:p w:rsidR="00AA3BE6" w:rsidRPr="00057CAF" w:rsidRDefault="00AA3BE6" w:rsidP="00057CA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057CAF">
        <w:rPr>
          <w:color w:val="111111"/>
        </w:rPr>
        <w:t>Какой самый НЕЗАБЫВАЕМЫЙ СЛУЧАЙ из дней Вашей службы?</w:t>
      </w:r>
    </w:p>
    <w:p w:rsidR="00AA3BE6" w:rsidRPr="00057CAF" w:rsidRDefault="00AA3BE6" w:rsidP="00057CA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057CAF">
        <w:rPr>
          <w:color w:val="111111"/>
        </w:rPr>
        <w:t>Что для Вас значит СОЛДАТСКАЯ ДРУЖБА?</w:t>
      </w:r>
    </w:p>
    <w:p w:rsidR="00AA3BE6" w:rsidRPr="00057CAF" w:rsidRDefault="00AA3BE6" w:rsidP="00057CA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057CAF">
        <w:rPr>
          <w:color w:val="111111"/>
        </w:rPr>
        <w:t>Что помогало Вам переносить армейские будни?</w:t>
      </w:r>
    </w:p>
    <w:p w:rsidR="00AA3BE6" w:rsidRPr="00057CAF" w:rsidRDefault="00AA3BE6" w:rsidP="00057CA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057CAF">
        <w:rPr>
          <w:color w:val="111111"/>
        </w:rPr>
        <w:t>Какая военная техника вам помогает победить врага?</w:t>
      </w:r>
    </w:p>
    <w:p w:rsidR="00AA3BE6" w:rsidRPr="00057CAF" w:rsidRDefault="00D75036" w:rsidP="00057CA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057CAF">
        <w:rPr>
          <w:color w:val="111111"/>
        </w:rPr>
        <w:t xml:space="preserve">Какими КАЧЕСТВАМИ, </w:t>
      </w:r>
      <w:r w:rsidRPr="00057CAF">
        <w:rPr>
          <w:iCs/>
          <w:color w:val="111111"/>
          <w:bdr w:val="none" w:sz="0" w:space="0" w:color="auto" w:frame="1"/>
        </w:rPr>
        <w:t>по Вашему мнению</w:t>
      </w:r>
      <w:r w:rsidRPr="00057CAF">
        <w:rPr>
          <w:i/>
          <w:iCs/>
          <w:color w:val="111111"/>
          <w:bdr w:val="none" w:sz="0" w:space="0" w:color="auto" w:frame="1"/>
        </w:rPr>
        <w:t>,</w:t>
      </w:r>
      <w:r w:rsidRPr="00057CAF">
        <w:rPr>
          <w:color w:val="111111"/>
        </w:rPr>
        <w:t> д</w:t>
      </w:r>
      <w:r w:rsidR="00AA3BE6" w:rsidRPr="00057CAF">
        <w:rPr>
          <w:color w:val="111111"/>
        </w:rPr>
        <w:t>олжен обладать современный солдат?</w:t>
      </w:r>
    </w:p>
    <w:p w:rsidR="00D75036" w:rsidRDefault="00AA3BE6" w:rsidP="00057CA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057CAF">
        <w:rPr>
          <w:color w:val="111111"/>
        </w:rPr>
        <w:t>Чтоб</w:t>
      </w:r>
      <w:r w:rsidR="00057CAF" w:rsidRPr="00057CAF">
        <w:rPr>
          <w:color w:val="111111"/>
        </w:rPr>
        <w:t>ы вы хотели пожелать будущим вои</w:t>
      </w:r>
      <w:r w:rsidRPr="00057CAF">
        <w:rPr>
          <w:color w:val="111111"/>
        </w:rPr>
        <w:t>нам?</w:t>
      </w:r>
    </w:p>
    <w:p w:rsidR="00057CAF" w:rsidRPr="00057CAF" w:rsidRDefault="00057CAF" w:rsidP="00057CA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AA3BE6" w:rsidRPr="00057CAF" w:rsidRDefault="00AA3BE6" w:rsidP="00466B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Ведущий:</w:t>
      </w: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благодарим, что вы выбрали время для наших ребят, рассказали о вашей службе. Всегда рады вас видеть в </w:t>
      </w:r>
      <w:r w:rsidR="00D75036"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нашем детском саду</w:t>
      </w: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A3BE6" w:rsidRPr="00057CAF" w:rsidRDefault="00AA3BE6" w:rsidP="00466BCB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Хочется, чтобы у каждого, кто присутс</w:t>
      </w:r>
      <w:r w:rsidR="00D75036"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твует сегодня в этом зале остане</w:t>
      </w: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тся в душе гордость за своих земляков. Хочется выразить</w:t>
      </w:r>
      <w:r w:rsidR="00D75036"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благодарность тем, кто выполняет долг нашей стране</w:t>
      </w:r>
      <w:r w:rsidR="00D75036"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защищает всех нас от врага.</w:t>
      </w:r>
    </w:p>
    <w:p w:rsidR="000819BF" w:rsidRPr="00057CAF" w:rsidRDefault="000819BF" w:rsidP="000819BF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Чтец 4 .</w:t>
      </w:r>
    </w:p>
    <w:p w:rsidR="00AA3BE6" w:rsidRPr="00057CAF" w:rsidRDefault="00AA3BE6" w:rsidP="00057CA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едины в этом Сила.</w:t>
      </w:r>
    </w:p>
    <w:p w:rsidR="00AA3BE6" w:rsidRPr="00057CAF" w:rsidRDefault="00AA3BE6" w:rsidP="00057CA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Слава каждому герою,</w:t>
      </w:r>
    </w:p>
    <w:p w:rsidR="00AA3BE6" w:rsidRPr="00057CAF" w:rsidRDefault="00AA3BE6" w:rsidP="00057CA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Славься ты моя Россия.</w:t>
      </w:r>
    </w:p>
    <w:p w:rsidR="00AA3BE6" w:rsidRPr="00057CAF" w:rsidRDefault="00AA3BE6" w:rsidP="00057CA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Снова гром, но от снаряда,</w:t>
      </w:r>
    </w:p>
    <w:p w:rsidR="00AA3BE6" w:rsidRPr="00057CAF" w:rsidRDefault="00AA3BE6" w:rsidP="00057CA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Снова в бой идут ребята.</w:t>
      </w:r>
    </w:p>
    <w:p w:rsidR="00AA3BE6" w:rsidRPr="00057CAF" w:rsidRDefault="00AA3BE6" w:rsidP="00057CA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девизом брат за брата</w:t>
      </w:r>
    </w:p>
    <w:p w:rsidR="00AA3BE6" w:rsidRPr="00057CAF" w:rsidRDefault="00AA3BE6" w:rsidP="00057CA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Уходя в закат.</w:t>
      </w:r>
    </w:p>
    <w:p w:rsidR="00AA3BE6" w:rsidRPr="00057CAF" w:rsidRDefault="00AA3BE6" w:rsidP="00057CA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нами Бог, а значит правда,</w:t>
      </w:r>
    </w:p>
    <w:p w:rsidR="00AA3BE6" w:rsidRPr="00057CAF" w:rsidRDefault="00AA3BE6" w:rsidP="00057CA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страшны удары града.</w:t>
      </w:r>
    </w:p>
    <w:p w:rsidR="00AA3BE6" w:rsidRPr="00057CAF" w:rsidRDefault="00AA3BE6" w:rsidP="00057CA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страну свою родную,</w:t>
      </w:r>
    </w:p>
    <w:p w:rsidR="00AA3BE6" w:rsidRPr="00057CAF" w:rsidRDefault="00AA3BE6" w:rsidP="00057CA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за боль утрат…</w:t>
      </w:r>
    </w:p>
    <w:p w:rsidR="00AA3BE6" w:rsidRPr="00057CAF" w:rsidRDefault="00AA3BE6" w:rsidP="00466B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057CA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Ведущий.</w:t>
      </w:r>
    </w:p>
    <w:p w:rsidR="00AA3BE6" w:rsidRPr="00057CAF" w:rsidRDefault="00AA3BE6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От всех детей и работников нашего детского сада </w:t>
      </w:r>
      <w:r w:rsidR="00057CAF"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желаем вам здоровья, терпения</w:t>
      </w:r>
      <w:proofErr w:type="gramStart"/>
      <w:r w:rsidR="00057CAF"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  <w:r w:rsidR="00057CAF"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быть сильным и победить врага. Желаем мирного неба над головой и в скором времени мы хотим услышать о завершении специальной военной операции с победой и ждем вас всех на Родине. </w:t>
      </w:r>
      <w:r w:rsidR="00D75036"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Примите в подарок…….</w:t>
      </w:r>
    </w:p>
    <w:p w:rsidR="00FC7F88" w:rsidRPr="00057CAF" w:rsidRDefault="007E1FFB" w:rsidP="00466BC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7CAF">
        <w:rPr>
          <w:rFonts w:ascii="Times New Roman" w:hAnsi="Times New Roman" w:cs="Times New Roman"/>
          <w:i/>
          <w:sz w:val="24"/>
          <w:szCs w:val="24"/>
        </w:rPr>
        <w:t>Музыкальный подарок.</w:t>
      </w:r>
    </w:p>
    <w:p w:rsidR="00FC7F88" w:rsidRPr="00057CAF" w:rsidRDefault="00FC7F88" w:rsidP="00466B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057CA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Ведущий:</w:t>
      </w:r>
    </w:p>
    <w:p w:rsidR="00FC7F88" w:rsidRPr="00057CAF" w:rsidRDefault="00FC7F88" w:rsidP="00466B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Ребята!  Родины держитесь!</w:t>
      </w:r>
    </w:p>
    <w:p w:rsidR="00FC7F88" w:rsidRPr="00057CAF" w:rsidRDefault="00FC7F88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 вами – </w:t>
      </w:r>
    </w:p>
    <w:p w:rsidR="00FC7F88" w:rsidRPr="00057CAF" w:rsidRDefault="00FC7F88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пусть вас Всевышний и Ангел  хранит!</w:t>
      </w:r>
    </w:p>
    <w:p w:rsidR="00FC7F88" w:rsidRPr="00057CAF" w:rsidRDefault="00FC7F88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враг не пройдёт! Победа за нами!</w:t>
      </w:r>
    </w:p>
    <w:p w:rsidR="00FC7F88" w:rsidRPr="00057CAF" w:rsidRDefault="00FC7F88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всех будем помнить!</w:t>
      </w:r>
    </w:p>
    <w:p w:rsidR="00FC7F88" w:rsidRPr="00057CAF" w:rsidRDefault="00FC7F88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лучше – живите!</w:t>
      </w:r>
    </w:p>
    <w:p w:rsidR="00FC7F88" w:rsidRPr="00057CAF" w:rsidRDefault="00FC7F88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павших героев запомнит гранит.</w:t>
      </w:r>
    </w:p>
    <w:p w:rsidR="00FC7F88" w:rsidRPr="00057CAF" w:rsidRDefault="00FC7F88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пуля пусть мимо летит.</w:t>
      </w:r>
    </w:p>
    <w:p w:rsidR="00FC7F88" w:rsidRPr="00057CAF" w:rsidRDefault="00FC7F88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зря она, встретившись с вами дрожит.</w:t>
      </w:r>
    </w:p>
    <w:p w:rsidR="00FC7F88" w:rsidRPr="00057CAF" w:rsidRDefault="00FC7F88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мысли всех добрых людей оберегом</w:t>
      </w:r>
    </w:p>
    <w:p w:rsidR="00FC7F88" w:rsidRPr="00057CAF" w:rsidRDefault="00FC7F88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Защитным для каждого будет сейчас.</w:t>
      </w:r>
    </w:p>
    <w:p w:rsidR="00FC7F88" w:rsidRPr="00057CAF" w:rsidRDefault="00FC7F88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Стихами, концертом, автопробегом</w:t>
      </w:r>
    </w:p>
    <w:p w:rsidR="00FC7F88" w:rsidRPr="00057CAF" w:rsidRDefault="00FC7F88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Поддержим в России сегодня мы Вас!</w:t>
      </w:r>
    </w:p>
    <w:p w:rsidR="00FC7F88" w:rsidRPr="00057CAF" w:rsidRDefault="00FC7F88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наша опора! Защита и Честь!</w:t>
      </w:r>
    </w:p>
    <w:p w:rsidR="00466BCB" w:rsidRPr="00057CAF" w:rsidRDefault="00466BCB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036" w:rsidRPr="00057CAF" w:rsidRDefault="00FC7F88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Звучит </w:t>
      </w:r>
      <w:r w:rsidR="00DD6BD5" w:rsidRPr="00057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видеоклип</w:t>
      </w:r>
      <w:r w:rsidRPr="00057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Виктора Калины «Русские ИДУТ!»</w:t>
      </w:r>
      <w:r w:rsidR="00D75036" w:rsidRPr="00057C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D75036" w:rsidRPr="00057CAF" w:rsidRDefault="00466BCB" w:rsidP="00466BC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На фоне спокойной музыки говорит ведущий. Музыка звучит  фоном до конца встречи.</w:t>
      </w:r>
    </w:p>
    <w:p w:rsidR="00D75036" w:rsidRPr="00057CAF" w:rsidRDefault="00D75036" w:rsidP="00466B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57CA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Ведущий:</w:t>
      </w:r>
      <w:r w:rsidR="004340D1" w:rsidRPr="00057CA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4340D1" w:rsidRPr="00057C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Наши ребята хотят сделать вам подарок. Пусть он всегда будет с вами, пусть он дарит вам любовь, тепло детских сердец и пусть он станет вашим оберегом. Носите всегда его с собой.</w:t>
      </w:r>
    </w:p>
    <w:p w:rsidR="004340D1" w:rsidRPr="00057CAF" w:rsidRDefault="004340D1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0D1" w:rsidRPr="00057CAF" w:rsidRDefault="004340D1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заряжают маленькое сердечко своей энергией, любовью и дарят   сердечко солдату. </w:t>
      </w:r>
    </w:p>
    <w:p w:rsidR="004340D1" w:rsidRPr="00057CAF" w:rsidRDefault="004340D1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Ведущий: </w:t>
      </w:r>
      <w:r w:rsidRPr="00057C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ещё примите в дар</w:t>
      </w:r>
      <w:r w:rsidRPr="0005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 </w:t>
      </w:r>
      <w:r w:rsidR="007E1FFB" w:rsidRPr="00057C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детских</w:t>
      </w:r>
      <w:r w:rsidRPr="0005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 и  сердечек</w:t>
      </w:r>
      <w:r w:rsidR="00DD6BD5" w:rsidRPr="00057C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5036" w:rsidRPr="00057CAF" w:rsidRDefault="00D75036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дарят тепло </w:t>
      </w:r>
      <w:r w:rsidR="004340D1" w:rsidRPr="00057C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своих</w:t>
      </w:r>
      <w:r w:rsidRPr="00057C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рук и  сердечек.</w:t>
      </w:r>
    </w:p>
    <w:p w:rsidR="004340D1" w:rsidRPr="00057CAF" w:rsidRDefault="004340D1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Ведущий: </w:t>
      </w:r>
      <w:r w:rsidR="00D75036"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Мы гордимся вами и благодарим </w:t>
      </w: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вас </w:t>
      </w:r>
      <w:r w:rsidR="00D75036"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 </w:t>
      </w:r>
      <w:r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нашу встречу и за </w:t>
      </w:r>
      <w:r w:rsidR="00D75036" w:rsidRPr="00057C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вашу преданность и отвагу!</w:t>
      </w:r>
    </w:p>
    <w:p w:rsidR="003647BD" w:rsidRPr="00057CAF" w:rsidRDefault="004340D1" w:rsidP="00466BC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05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Благодарим! Благодарим! Благодарим!</w:t>
      </w:r>
    </w:p>
    <w:p w:rsidR="00A766D8" w:rsidRPr="00057CAF" w:rsidRDefault="00466BCB" w:rsidP="00466BCB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57C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вручают посылки для солдат СВО.</w:t>
      </w:r>
    </w:p>
    <w:p w:rsidR="00057CAF" w:rsidRPr="00057CAF" w:rsidRDefault="00057CA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057CAF" w:rsidRPr="00057CAF" w:rsidSect="00FD3B1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E3134"/>
    <w:multiLevelType w:val="hybridMultilevel"/>
    <w:tmpl w:val="24AE9712"/>
    <w:lvl w:ilvl="0" w:tplc="FEB654CA">
      <w:start w:val="3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C7F45"/>
    <w:multiLevelType w:val="hybridMultilevel"/>
    <w:tmpl w:val="C66CA8D0"/>
    <w:lvl w:ilvl="0" w:tplc="F4D8944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BE6"/>
    <w:rsid w:val="00057CAF"/>
    <w:rsid w:val="000819BF"/>
    <w:rsid w:val="000C3645"/>
    <w:rsid w:val="003647BD"/>
    <w:rsid w:val="004340D1"/>
    <w:rsid w:val="00466BCB"/>
    <w:rsid w:val="007E1FFB"/>
    <w:rsid w:val="00810DE9"/>
    <w:rsid w:val="0090046E"/>
    <w:rsid w:val="00A766D8"/>
    <w:rsid w:val="00AA3BE6"/>
    <w:rsid w:val="00D75036"/>
    <w:rsid w:val="00DD6BD5"/>
    <w:rsid w:val="00FC7F88"/>
    <w:rsid w:val="00F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3BE6"/>
    <w:rPr>
      <w:b/>
      <w:bCs/>
    </w:rPr>
  </w:style>
  <w:style w:type="paragraph" w:styleId="a4">
    <w:name w:val="Normal (Web)"/>
    <w:basedOn w:val="a"/>
    <w:uiPriority w:val="99"/>
    <w:unhideWhenUsed/>
    <w:rsid w:val="00AA3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A3BE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C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3BE6"/>
    <w:rPr>
      <w:b/>
      <w:bCs/>
    </w:rPr>
  </w:style>
  <w:style w:type="paragraph" w:styleId="a4">
    <w:name w:val="Normal (Web)"/>
    <w:basedOn w:val="a"/>
    <w:uiPriority w:val="99"/>
    <w:unhideWhenUsed/>
    <w:rsid w:val="00AA3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A3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scenarii-23-fevral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v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NRG</dc:creator>
  <cp:lastModifiedBy>Пользователь Windows</cp:lastModifiedBy>
  <cp:revision>7</cp:revision>
  <cp:lastPrinted>2024-03-12T20:28:00Z</cp:lastPrinted>
  <dcterms:created xsi:type="dcterms:W3CDTF">2023-12-10T02:44:00Z</dcterms:created>
  <dcterms:modified xsi:type="dcterms:W3CDTF">2024-03-12T20:36:00Z</dcterms:modified>
</cp:coreProperties>
</file>